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DC638" w14:textId="77777777" w:rsidR="009172D8" w:rsidRPr="00C84CB0" w:rsidRDefault="009172D8" w:rsidP="00C84CB0">
      <w:pPr>
        <w:pStyle w:val="Nadpis2"/>
        <w:rPr>
          <w:color w:val="auto"/>
        </w:rPr>
      </w:pPr>
      <w:r w:rsidRPr="00C84CB0">
        <w:rPr>
          <w:color w:val="auto"/>
        </w:rPr>
        <w:t>DOPORUČENÁ VÝBAVA PRO DĚTI DO DĚTSKÉ SKUPINY VLČÁCI</w:t>
      </w:r>
    </w:p>
    <w:p w14:paraId="09FA3960" w14:textId="77777777" w:rsidR="009172D8" w:rsidRPr="00FD3102" w:rsidRDefault="009172D8" w:rsidP="00C84CB0">
      <w:pPr>
        <w:pStyle w:val="Bezmezer"/>
      </w:pPr>
      <w:r w:rsidRPr="00FD3102">
        <w:t>Aby si děti mohly bezstarostně užívat čas strávený v dětské skupině, doporučujeme jim s sebou připravit následující vybavení:</w:t>
      </w:r>
    </w:p>
    <w:p w14:paraId="5F77C20F" w14:textId="77777777" w:rsidR="009172D8" w:rsidRPr="00C84CB0" w:rsidRDefault="009172D8" w:rsidP="00C84CB0">
      <w:pPr>
        <w:pStyle w:val="Bezmezer"/>
        <w:rPr>
          <w:b/>
          <w:bCs/>
          <w:u w:val="single"/>
        </w:rPr>
      </w:pPr>
      <w:r w:rsidRPr="00C84CB0">
        <w:rPr>
          <w:b/>
          <w:bCs/>
          <w:u w:val="single"/>
        </w:rPr>
        <w:t>OBLEČENÍ</w:t>
      </w:r>
    </w:p>
    <w:p w14:paraId="105C9D68" w14:textId="77777777" w:rsidR="009172D8" w:rsidRPr="00FD3102" w:rsidRDefault="009172D8" w:rsidP="00C84CB0">
      <w:pPr>
        <w:pStyle w:val="Bezmezer"/>
      </w:pPr>
      <w:r w:rsidRPr="00FD3102">
        <w:rPr>
          <w:rFonts w:ascii="Segoe UI Emoji" w:hAnsi="Segoe UI Emoji" w:cs="Segoe UI Emoji"/>
        </w:rPr>
        <w:t>✅</w:t>
      </w:r>
      <w:r w:rsidRPr="00FD3102">
        <w:t xml:space="preserve"> Pohodlné a praktické oblečení vhodné k pohybu</w:t>
      </w:r>
      <w:r w:rsidRPr="00FD3102">
        <w:br/>
      </w:r>
      <w:r w:rsidRPr="00FD3102">
        <w:rPr>
          <w:rFonts w:ascii="Segoe UI Emoji" w:hAnsi="Segoe UI Emoji" w:cs="Segoe UI Emoji"/>
        </w:rPr>
        <w:t>✅</w:t>
      </w:r>
      <w:r w:rsidRPr="00FD3102">
        <w:t xml:space="preserve"> Převlečení na venkovní aktivity (včetně teplé vrstvy podle počasí)</w:t>
      </w:r>
      <w:r w:rsidRPr="00FD3102">
        <w:br/>
      </w:r>
      <w:r w:rsidRPr="00FD3102">
        <w:rPr>
          <w:rFonts w:ascii="Segoe UI Emoji" w:hAnsi="Segoe UI Emoji" w:cs="Segoe UI Emoji"/>
        </w:rPr>
        <w:t>✅</w:t>
      </w:r>
      <w:r w:rsidRPr="00FD3102">
        <w:t xml:space="preserve"> Náhradní oblečení (tričko, spodní prádlo, ponožky)</w:t>
      </w:r>
      <w:r w:rsidRPr="00FD3102">
        <w:br/>
      </w:r>
      <w:r w:rsidRPr="00FD3102">
        <w:rPr>
          <w:rFonts w:ascii="Segoe UI Emoji" w:hAnsi="Segoe UI Emoji" w:cs="Segoe UI Emoji"/>
        </w:rPr>
        <w:t>✅</w:t>
      </w:r>
      <w:r w:rsidRPr="00FD3102">
        <w:t xml:space="preserve"> Pláštěnka nebo nepromokavá bunda</w:t>
      </w:r>
      <w:r w:rsidRPr="00FD3102">
        <w:br/>
      </w:r>
      <w:r w:rsidRPr="00FD3102">
        <w:rPr>
          <w:rFonts w:ascii="Segoe UI Emoji" w:hAnsi="Segoe UI Emoji" w:cs="Segoe UI Emoji"/>
        </w:rPr>
        <w:t>✅</w:t>
      </w:r>
      <w:r w:rsidRPr="00FD3102">
        <w:t xml:space="preserve"> Pokrývka hlavy (kšiltovka, klobouček, čepice dle sezóny)</w:t>
      </w:r>
      <w:r w:rsidRPr="00FD3102">
        <w:br/>
      </w:r>
      <w:r w:rsidRPr="00FD3102">
        <w:rPr>
          <w:rFonts w:ascii="Segoe UI Emoji" w:hAnsi="Segoe UI Emoji" w:cs="Segoe UI Emoji"/>
        </w:rPr>
        <w:t>✅</w:t>
      </w:r>
      <w:r w:rsidRPr="00FD3102">
        <w:t xml:space="preserve"> Pevná, pohodlná obuv na ven (sportovní boty, případně gumáky dle počasí)</w:t>
      </w:r>
    </w:p>
    <w:p w14:paraId="6A713078" w14:textId="77777777" w:rsidR="00D33EA0" w:rsidRPr="00FD3102" w:rsidRDefault="00D33EA0" w:rsidP="00C84CB0">
      <w:pPr>
        <w:pStyle w:val="Bezmezer"/>
      </w:pPr>
    </w:p>
    <w:p w14:paraId="4C0F5E18" w14:textId="77777777" w:rsidR="009172D8" w:rsidRPr="00C84CB0" w:rsidRDefault="009172D8" w:rsidP="00C84CB0">
      <w:pPr>
        <w:pStyle w:val="Bezmezer"/>
        <w:rPr>
          <w:b/>
          <w:bCs/>
          <w:u w:val="single"/>
        </w:rPr>
      </w:pPr>
      <w:r w:rsidRPr="00C84CB0">
        <w:rPr>
          <w:b/>
          <w:bCs/>
          <w:u w:val="single"/>
        </w:rPr>
        <w:t>HYGIENICKÉ POTŘEBY</w:t>
      </w:r>
    </w:p>
    <w:p w14:paraId="0499AB38" w14:textId="4EA4A07E" w:rsidR="009172D8" w:rsidRPr="00FD3102" w:rsidRDefault="009172D8" w:rsidP="00C84CB0">
      <w:pPr>
        <w:pStyle w:val="Bezmezer"/>
      </w:pPr>
      <w:r w:rsidRPr="00FD3102">
        <w:rPr>
          <w:rFonts w:ascii="Segoe UI Emoji" w:hAnsi="Segoe UI Emoji" w:cs="Segoe UI Emoji"/>
        </w:rPr>
        <w:t>✅</w:t>
      </w:r>
      <w:r w:rsidRPr="00FD3102">
        <w:t xml:space="preserve"> Lahvička na pití (označená jménem dítěte)</w:t>
      </w:r>
      <w:r w:rsidRPr="00FD3102">
        <w:br/>
      </w:r>
      <w:r w:rsidRPr="00FD3102">
        <w:rPr>
          <w:rFonts w:ascii="Segoe UI Emoji" w:hAnsi="Segoe UI Emoji" w:cs="Segoe UI Emoji"/>
        </w:rPr>
        <w:t>✅</w:t>
      </w:r>
      <w:r w:rsidRPr="00FD3102">
        <w:t xml:space="preserve"> Kapesníčky (</w:t>
      </w:r>
      <w:r w:rsidR="00A61E7B" w:rsidRPr="00FD3102">
        <w:t>krabička</w:t>
      </w:r>
      <w:r w:rsidRPr="00FD3102">
        <w:t>)</w:t>
      </w:r>
      <w:r w:rsidRPr="00FD3102">
        <w:br/>
      </w:r>
      <w:r w:rsidRPr="00FD3102">
        <w:rPr>
          <w:rFonts w:ascii="Segoe UI Emoji" w:hAnsi="Segoe UI Emoji" w:cs="Segoe UI Emoji"/>
        </w:rPr>
        <w:t>✅</w:t>
      </w:r>
      <w:r w:rsidRPr="00FD3102">
        <w:t xml:space="preserve"> </w:t>
      </w:r>
      <w:r w:rsidR="00A61E7B" w:rsidRPr="00FD3102">
        <w:t>Plenky a vlhčené ubrousky (v případě potřeby)</w:t>
      </w:r>
    </w:p>
    <w:p w14:paraId="6B1D64F0" w14:textId="77777777" w:rsidR="00A61E7B" w:rsidRPr="00FD3102" w:rsidRDefault="009172D8" w:rsidP="00C84CB0">
      <w:pPr>
        <w:pStyle w:val="Bezmezer"/>
      </w:pPr>
      <w:r w:rsidRPr="00FD3102">
        <w:t>OSTATNÍ VYBAVENÍ</w:t>
      </w:r>
    </w:p>
    <w:p w14:paraId="383CE6ED" w14:textId="4FAA065A" w:rsidR="009172D8" w:rsidRPr="00FD3102" w:rsidRDefault="009172D8" w:rsidP="00C84CB0">
      <w:pPr>
        <w:pStyle w:val="Bezmezer"/>
      </w:pPr>
      <w:r w:rsidRPr="00FD3102">
        <w:rPr>
          <w:rFonts w:ascii="Segoe UI Emoji" w:hAnsi="Segoe UI Emoji" w:cs="Segoe UI Emoji"/>
        </w:rPr>
        <w:t>✅</w:t>
      </w:r>
      <w:r w:rsidRPr="00FD3102">
        <w:t xml:space="preserve"> Pyžamo (</w:t>
      </w:r>
      <w:r w:rsidR="00FD3AF7" w:rsidRPr="00FD3102">
        <w:t xml:space="preserve">dvoudílné, </w:t>
      </w:r>
      <w:r w:rsidRPr="00FD3102">
        <w:t>pokud dítě zůstává na odpolední odpočinek)</w:t>
      </w:r>
    </w:p>
    <w:p w14:paraId="6897369F" w14:textId="77777777" w:rsidR="00FD3AF7" w:rsidRPr="00FD3102" w:rsidRDefault="00FD3AF7" w:rsidP="00C84CB0">
      <w:pPr>
        <w:pStyle w:val="Bezmezer"/>
      </w:pPr>
    </w:p>
    <w:p w14:paraId="0B47F1A3" w14:textId="48C27F37" w:rsidR="00A61E7B" w:rsidRPr="00C84CB0" w:rsidRDefault="009172D8" w:rsidP="00C84CB0">
      <w:pPr>
        <w:pStyle w:val="Bezmezer"/>
        <w:rPr>
          <w:b/>
          <w:bCs/>
          <w:u w:val="single"/>
        </w:rPr>
      </w:pPr>
      <w:r w:rsidRPr="00C84CB0">
        <w:rPr>
          <w:b/>
          <w:bCs/>
          <w:u w:val="single"/>
        </w:rPr>
        <w:t>SEZÓNNÍ DOPLŇKY</w:t>
      </w:r>
    </w:p>
    <w:p w14:paraId="61ECDF52" w14:textId="6E1A8AB3" w:rsidR="009172D8" w:rsidRPr="00FD3102" w:rsidRDefault="009172D8" w:rsidP="00C84CB0">
      <w:pPr>
        <w:pStyle w:val="Bezmezer"/>
      </w:pPr>
      <w:r w:rsidRPr="00FD3102">
        <w:br/>
      </w:r>
      <w:r w:rsidRPr="00C84CB0">
        <w:rPr>
          <w:rFonts w:ascii="Segoe UI Symbol" w:hAnsi="Segoe UI Symbol" w:cs="Segoe UI Symbol"/>
          <w:b/>
          <w:bCs/>
        </w:rPr>
        <w:t>❄</w:t>
      </w:r>
      <w:r w:rsidRPr="00C84CB0">
        <w:rPr>
          <w:b/>
          <w:bCs/>
        </w:rPr>
        <w:t xml:space="preserve"> Zima</w:t>
      </w:r>
      <w:r w:rsidRPr="00FD3102">
        <w:t>: teplé rukavice, šála/nákrčník, teplé ponožky, sněhule</w:t>
      </w:r>
    </w:p>
    <w:p w14:paraId="57404918" w14:textId="77777777" w:rsidR="009172D8" w:rsidRPr="00FD3102" w:rsidRDefault="009172D8" w:rsidP="00C84CB0">
      <w:pPr>
        <w:pStyle w:val="Bezmezer"/>
      </w:pPr>
      <w:r w:rsidRPr="00FD3102">
        <w:t>Prosíme rodiče, aby všechny věci dítěti podepsali nebo označili jménem, aby se předešlo záměnám.</w:t>
      </w:r>
    </w:p>
    <w:p w14:paraId="2F56E79F" w14:textId="77777777" w:rsidR="00864410" w:rsidRPr="00FD3102" w:rsidRDefault="00864410" w:rsidP="00C84CB0">
      <w:pPr>
        <w:pStyle w:val="Bezmezer"/>
      </w:pPr>
    </w:p>
    <w:p w14:paraId="15B48014" w14:textId="77777777" w:rsidR="00864410" w:rsidRPr="00FD3102" w:rsidRDefault="00864410" w:rsidP="00C84CB0">
      <w:pPr>
        <w:pStyle w:val="Bezmezer"/>
      </w:pPr>
    </w:p>
    <w:p w14:paraId="11AC92C2" w14:textId="77777777" w:rsidR="00864410" w:rsidRPr="00FD3102" w:rsidRDefault="00864410" w:rsidP="00C84CB0">
      <w:pPr>
        <w:pStyle w:val="Bezmezer"/>
      </w:pPr>
    </w:p>
    <w:p w14:paraId="650F5C5A" w14:textId="77777777" w:rsidR="00864410" w:rsidRPr="00FD3102" w:rsidRDefault="00864410" w:rsidP="00C84CB0">
      <w:pPr>
        <w:pStyle w:val="Bezmezer"/>
      </w:pPr>
    </w:p>
    <w:p w14:paraId="6267C8E0" w14:textId="77777777" w:rsidR="00C84CB0" w:rsidRDefault="00C84CB0" w:rsidP="00C84CB0">
      <w:pPr>
        <w:pStyle w:val="Bezmezer"/>
      </w:pPr>
    </w:p>
    <w:p w14:paraId="2B9B3C02" w14:textId="77777777" w:rsidR="00C84CB0" w:rsidRDefault="00C84CB0" w:rsidP="00C84CB0">
      <w:pPr>
        <w:pStyle w:val="Bezmezer"/>
        <w:rPr>
          <w:b/>
          <w:bCs/>
          <w:u w:val="single"/>
        </w:rPr>
      </w:pPr>
    </w:p>
    <w:p w14:paraId="7C7F7015" w14:textId="77777777" w:rsidR="00C84CB0" w:rsidRDefault="00C84CB0" w:rsidP="00C84CB0">
      <w:pPr>
        <w:pStyle w:val="Bezmezer"/>
        <w:rPr>
          <w:b/>
          <w:bCs/>
          <w:u w:val="single"/>
        </w:rPr>
      </w:pPr>
    </w:p>
    <w:p w14:paraId="37A3C807" w14:textId="77777777" w:rsidR="00C84CB0" w:rsidRDefault="00C84CB0" w:rsidP="00C84CB0">
      <w:pPr>
        <w:pStyle w:val="Bezmezer"/>
        <w:rPr>
          <w:b/>
          <w:bCs/>
          <w:u w:val="single"/>
        </w:rPr>
      </w:pPr>
    </w:p>
    <w:p w14:paraId="5166B8F4" w14:textId="77777777" w:rsidR="00C84CB0" w:rsidRDefault="00C84CB0" w:rsidP="00C84CB0">
      <w:pPr>
        <w:pStyle w:val="Bezmezer"/>
        <w:rPr>
          <w:b/>
          <w:bCs/>
          <w:u w:val="single"/>
        </w:rPr>
      </w:pPr>
    </w:p>
    <w:p w14:paraId="5B8380E0" w14:textId="77777777" w:rsidR="00C84CB0" w:rsidRDefault="00C84CB0" w:rsidP="00C84CB0">
      <w:pPr>
        <w:pStyle w:val="Bezmezer"/>
        <w:rPr>
          <w:b/>
          <w:bCs/>
          <w:u w:val="single"/>
        </w:rPr>
      </w:pPr>
    </w:p>
    <w:p w14:paraId="535637D1" w14:textId="77777777" w:rsidR="00C84CB0" w:rsidRDefault="00C84CB0" w:rsidP="00C84CB0">
      <w:pPr>
        <w:pStyle w:val="Bezmezer"/>
        <w:rPr>
          <w:b/>
          <w:bCs/>
          <w:u w:val="single"/>
        </w:rPr>
      </w:pPr>
    </w:p>
    <w:p w14:paraId="296DA1A6" w14:textId="77777777" w:rsidR="00C84CB0" w:rsidRDefault="00C84CB0" w:rsidP="00C84CB0">
      <w:pPr>
        <w:pStyle w:val="Bezmezer"/>
        <w:rPr>
          <w:b/>
          <w:bCs/>
          <w:u w:val="single"/>
        </w:rPr>
      </w:pPr>
    </w:p>
    <w:p w14:paraId="25A9EB41" w14:textId="77777777" w:rsidR="00C84CB0" w:rsidRDefault="00C84CB0" w:rsidP="00C84CB0">
      <w:pPr>
        <w:pStyle w:val="Bezmezer"/>
        <w:rPr>
          <w:b/>
          <w:bCs/>
          <w:u w:val="single"/>
        </w:rPr>
      </w:pPr>
    </w:p>
    <w:p w14:paraId="2604990E" w14:textId="77777777" w:rsidR="00C84CB0" w:rsidRDefault="00C84CB0" w:rsidP="00C84CB0">
      <w:pPr>
        <w:pStyle w:val="Bezmezer"/>
        <w:rPr>
          <w:b/>
          <w:bCs/>
          <w:u w:val="single"/>
        </w:rPr>
      </w:pPr>
    </w:p>
    <w:p w14:paraId="0D213784" w14:textId="77777777" w:rsidR="00C84CB0" w:rsidRDefault="00C84CB0" w:rsidP="00C84CB0">
      <w:pPr>
        <w:pStyle w:val="Bezmezer"/>
        <w:rPr>
          <w:b/>
          <w:bCs/>
          <w:u w:val="single"/>
        </w:rPr>
      </w:pPr>
    </w:p>
    <w:p w14:paraId="28F1A812" w14:textId="77777777" w:rsidR="00C84CB0" w:rsidRDefault="00C84CB0" w:rsidP="00C84CB0">
      <w:pPr>
        <w:pStyle w:val="Bezmezer"/>
        <w:rPr>
          <w:b/>
          <w:bCs/>
          <w:u w:val="single"/>
        </w:rPr>
      </w:pPr>
    </w:p>
    <w:p w14:paraId="2B568912" w14:textId="4E5B8B09" w:rsidR="00FD3102" w:rsidRPr="00C84CB0" w:rsidRDefault="00FD3102" w:rsidP="00C84CB0">
      <w:pPr>
        <w:pStyle w:val="Bezmezer"/>
        <w:rPr>
          <w:b/>
          <w:bCs/>
          <w:u w:val="single"/>
        </w:rPr>
      </w:pPr>
      <w:r w:rsidRPr="00C84CB0">
        <w:rPr>
          <w:b/>
          <w:bCs/>
          <w:u w:val="single"/>
        </w:rPr>
        <w:lastRenderedPageBreak/>
        <w:t>Souhrn informací – Dětská skupina Vlčáci</w:t>
      </w:r>
    </w:p>
    <w:p w14:paraId="31D54431" w14:textId="77777777" w:rsidR="00FD3102" w:rsidRPr="00FD3102" w:rsidRDefault="00FD3102" w:rsidP="00C84CB0">
      <w:pPr>
        <w:pStyle w:val="Bezmezer"/>
      </w:pPr>
      <w:r w:rsidRPr="00FD3102">
        <w:br/>
        <w:t>Milí rodiče,</w:t>
      </w:r>
      <w:r w:rsidRPr="00FD3102">
        <w:br/>
      </w:r>
      <w:r w:rsidRPr="00FD3102">
        <w:br/>
        <w:t>prosíme o přečtení následujících informací týkajících se provozu naší Dětské skupiny.</w:t>
      </w:r>
      <w:r w:rsidRPr="00FD3102">
        <w:br/>
      </w:r>
    </w:p>
    <w:p w14:paraId="5DA5DEAC" w14:textId="77777777" w:rsidR="00FD3102" w:rsidRPr="00C84CB0" w:rsidRDefault="00FD3102" w:rsidP="00C84CB0">
      <w:pPr>
        <w:pStyle w:val="Bezmezer"/>
        <w:rPr>
          <w:b/>
          <w:bCs/>
        </w:rPr>
      </w:pPr>
      <w:r w:rsidRPr="00C84CB0">
        <w:rPr>
          <w:b/>
          <w:bCs/>
        </w:rPr>
        <w:t>Ranní příchody</w:t>
      </w:r>
    </w:p>
    <w:p w14:paraId="3F5C4247" w14:textId="77777777" w:rsidR="00FD3102" w:rsidRPr="00FD3102" w:rsidRDefault="00FD3102" w:rsidP="00C84CB0">
      <w:pPr>
        <w:pStyle w:val="Bezmezer"/>
      </w:pPr>
      <w:r w:rsidRPr="00C84CB0">
        <w:rPr>
          <w:b/>
          <w:bCs/>
        </w:rPr>
        <w:br/>
      </w:r>
      <w:r w:rsidRPr="00FD3102">
        <w:t xml:space="preserve">Prosíme, aby byly děti v Dětské skupině nejpozději do 8:00. </w:t>
      </w:r>
      <w:r w:rsidRPr="00FD3102">
        <w:br/>
        <w:t xml:space="preserve">Pozdní příchody nám narušují ranní činnosti a aktivity. </w:t>
      </w:r>
      <w:r w:rsidRPr="00FD3102">
        <w:br/>
        <w:t>V případě zpoždění prosíme o zprávu či telefonát na číslo 705 725 070.</w:t>
      </w:r>
      <w:r w:rsidRPr="00FD3102">
        <w:br/>
      </w:r>
    </w:p>
    <w:p w14:paraId="516776CF" w14:textId="77777777" w:rsidR="00FD3102" w:rsidRPr="00C84CB0" w:rsidRDefault="00FD3102" w:rsidP="00C84CB0">
      <w:pPr>
        <w:pStyle w:val="Bezmezer"/>
        <w:rPr>
          <w:b/>
          <w:bCs/>
        </w:rPr>
      </w:pPr>
      <w:r w:rsidRPr="00C84CB0">
        <w:rPr>
          <w:b/>
          <w:bCs/>
        </w:rPr>
        <w:t>Vyzvedávání</w:t>
      </w:r>
    </w:p>
    <w:p w14:paraId="0945B4F3" w14:textId="77777777" w:rsidR="00FD3102" w:rsidRPr="00C84CB0" w:rsidRDefault="00FD3102" w:rsidP="00C84CB0">
      <w:pPr>
        <w:pStyle w:val="Bezmezer"/>
        <w:rPr>
          <w:b/>
          <w:bCs/>
        </w:rPr>
      </w:pPr>
      <w:r w:rsidRPr="00FD3102">
        <w:br/>
        <w:t xml:space="preserve">Vyzvedávání dětí po obědě probíhá v čase 12:15–12:30. </w:t>
      </w:r>
      <w:r w:rsidRPr="00FD3102">
        <w:br/>
        <w:t>Na děti při vyzvedávání po obědě čekejte prosím v šatně a nevstupujte do prostoru denní místnosti.</w:t>
      </w:r>
      <w:r w:rsidRPr="00FD3102">
        <w:br/>
      </w:r>
      <w:r w:rsidRPr="00FD3102">
        <w:br/>
        <w:t xml:space="preserve">Odpolední vyzvedávání je možné od 14:30. </w:t>
      </w:r>
      <w:r w:rsidRPr="00FD3102">
        <w:br/>
        <w:t>Při odpoledním vyzvedávání se můžete přijít podívat do denní místnosti.</w:t>
      </w:r>
      <w:r w:rsidRPr="00FD3102">
        <w:br/>
      </w:r>
    </w:p>
    <w:p w14:paraId="523B8845" w14:textId="77777777" w:rsidR="00FD3102" w:rsidRPr="00C84CB0" w:rsidRDefault="00FD3102" w:rsidP="00C84CB0">
      <w:pPr>
        <w:pStyle w:val="Bezmezer"/>
        <w:rPr>
          <w:b/>
          <w:bCs/>
        </w:rPr>
      </w:pPr>
      <w:r w:rsidRPr="00C84CB0">
        <w:rPr>
          <w:b/>
          <w:bCs/>
        </w:rPr>
        <w:t>Omlouvání</w:t>
      </w:r>
    </w:p>
    <w:p w14:paraId="50E7AF88" w14:textId="77777777" w:rsidR="00FD3102" w:rsidRPr="00FD3102" w:rsidRDefault="00FD3102" w:rsidP="00C84CB0">
      <w:pPr>
        <w:pStyle w:val="Bezmezer"/>
      </w:pPr>
      <w:r w:rsidRPr="00FD3102">
        <w:br/>
        <w:t xml:space="preserve">Omluvy prosíme zadávejte přes systém do 9:00, aby vám byl odhlášen oběd na následující den. </w:t>
      </w:r>
      <w:r w:rsidRPr="00FD3102">
        <w:br/>
        <w:t>V případě nemoci si můžete první den oběd vyzvednout do vlastních jídlonosičů nebo krabiček v čase 11:30–12:00.</w:t>
      </w:r>
      <w:r w:rsidRPr="00FD3102">
        <w:br/>
      </w:r>
    </w:p>
    <w:p w14:paraId="6345E6E5" w14:textId="77777777" w:rsidR="00FD3102" w:rsidRPr="00C84CB0" w:rsidRDefault="00FD3102" w:rsidP="00C84CB0">
      <w:pPr>
        <w:pStyle w:val="Bezmezer"/>
        <w:rPr>
          <w:b/>
          <w:bCs/>
        </w:rPr>
      </w:pPr>
      <w:r w:rsidRPr="00C84CB0">
        <w:rPr>
          <w:b/>
          <w:bCs/>
        </w:rPr>
        <w:t>Komunikace</w:t>
      </w:r>
    </w:p>
    <w:p w14:paraId="0BB7CE04" w14:textId="77777777" w:rsidR="00FD3102" w:rsidRPr="00FD3102" w:rsidRDefault="00FD3102" w:rsidP="00C84CB0">
      <w:pPr>
        <w:pStyle w:val="Bezmezer"/>
      </w:pPr>
      <w:r w:rsidRPr="00FD3102">
        <w:br/>
        <w:t xml:space="preserve">Komunikovat s námi můžete přes rezervační systém (zprávy) nebo využít telefonní číslo 705 725 070, </w:t>
      </w:r>
      <w:r w:rsidRPr="00FD3102">
        <w:br/>
        <w:t xml:space="preserve">na kterém jsme dostupné v provozní době Dětské skupiny. </w:t>
      </w:r>
      <w:r w:rsidRPr="00FD3102">
        <w:br/>
        <w:t>V odpoledních hodinách je vhodnější volat.</w:t>
      </w:r>
      <w:r w:rsidRPr="00FD3102">
        <w:br/>
      </w:r>
    </w:p>
    <w:p w14:paraId="31EA6280" w14:textId="77777777" w:rsidR="00864410" w:rsidRPr="00FD3102" w:rsidRDefault="00864410" w:rsidP="00C84CB0">
      <w:pPr>
        <w:pStyle w:val="Bezmezer"/>
      </w:pPr>
    </w:p>
    <w:p w14:paraId="584104AB" w14:textId="77777777" w:rsidR="009172D8" w:rsidRPr="00FD3102" w:rsidRDefault="009172D8" w:rsidP="00C84CB0">
      <w:pPr>
        <w:pStyle w:val="Bezmezer"/>
      </w:pPr>
      <w:r w:rsidRPr="00FD3102">
        <w:t xml:space="preserve">Děkujeme za spolupráci a těšíme se na společně strávený čas! </w:t>
      </w:r>
      <w:r w:rsidRPr="00FD3102">
        <w:rPr>
          <w:rFonts w:ascii="Segoe UI Emoji" w:hAnsi="Segoe UI Emoji" w:cs="Segoe UI Emoji"/>
        </w:rPr>
        <w:t>😊</w:t>
      </w:r>
    </w:p>
    <w:p w14:paraId="4234AC51" w14:textId="5D1C03D5" w:rsidR="00A61E7B" w:rsidRPr="00FD3102" w:rsidRDefault="00A61E7B" w:rsidP="00C84CB0">
      <w:pPr>
        <w:pStyle w:val="Bezmezer"/>
      </w:pPr>
      <w:r w:rsidRPr="00FD3102">
        <w:t>Tým DS Vlčáci</w:t>
      </w:r>
    </w:p>
    <w:p w14:paraId="36FA3361" w14:textId="77777777" w:rsidR="009C5CAA" w:rsidRDefault="009C5CAA"/>
    <w:sectPr w:rsidR="009C5C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CF2C0" w14:textId="77777777" w:rsidR="00C81B8D" w:rsidRDefault="00C81B8D" w:rsidP="009172D8">
      <w:pPr>
        <w:spacing w:after="0" w:line="240" w:lineRule="auto"/>
      </w:pPr>
      <w:r>
        <w:separator/>
      </w:r>
    </w:p>
  </w:endnote>
  <w:endnote w:type="continuationSeparator" w:id="0">
    <w:p w14:paraId="75311B7A" w14:textId="77777777" w:rsidR="00C81B8D" w:rsidRDefault="00C81B8D" w:rsidP="00917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A473E" w14:textId="77777777" w:rsidR="00844A7E" w:rsidRDefault="00844A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E67ED" w14:textId="77777777" w:rsidR="00844A7E" w:rsidRDefault="00844A7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158C4" w14:textId="77777777" w:rsidR="00844A7E" w:rsidRDefault="00844A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6E795" w14:textId="77777777" w:rsidR="00C81B8D" w:rsidRDefault="00C81B8D" w:rsidP="009172D8">
      <w:pPr>
        <w:spacing w:after="0" w:line="240" w:lineRule="auto"/>
      </w:pPr>
      <w:r>
        <w:separator/>
      </w:r>
    </w:p>
  </w:footnote>
  <w:footnote w:type="continuationSeparator" w:id="0">
    <w:p w14:paraId="63BA219A" w14:textId="77777777" w:rsidR="00C81B8D" w:rsidRDefault="00C81B8D" w:rsidP="00917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C597B" w14:textId="77777777" w:rsidR="00844A7E" w:rsidRDefault="00844A7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A3191" w14:textId="58C9B198" w:rsidR="009172D8" w:rsidRDefault="009172D8" w:rsidP="009172D8">
    <w:pPr>
      <w:pStyle w:val="Zhlav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AEF15B" wp14:editId="731B4D44">
          <wp:simplePos x="0" y="0"/>
          <wp:positionH relativeFrom="column">
            <wp:posOffset>5112385</wp:posOffset>
          </wp:positionH>
          <wp:positionV relativeFrom="paragraph">
            <wp:posOffset>-220980</wp:posOffset>
          </wp:positionV>
          <wp:extent cx="1280160" cy="1280160"/>
          <wp:effectExtent l="0" t="0" r="0" b="0"/>
          <wp:wrapTopAndBottom/>
          <wp:docPr id="9901360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136005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160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B79236" w14:textId="77777777" w:rsidR="009172D8" w:rsidRDefault="009172D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D77FE" w14:textId="77777777" w:rsidR="00844A7E" w:rsidRDefault="00844A7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AA"/>
    <w:rsid w:val="00185AC0"/>
    <w:rsid w:val="00844A7E"/>
    <w:rsid w:val="00864410"/>
    <w:rsid w:val="008B32A6"/>
    <w:rsid w:val="009172D8"/>
    <w:rsid w:val="009C5CAA"/>
    <w:rsid w:val="00A2712D"/>
    <w:rsid w:val="00A61E7B"/>
    <w:rsid w:val="00B71796"/>
    <w:rsid w:val="00C138B6"/>
    <w:rsid w:val="00C81B8D"/>
    <w:rsid w:val="00C84CB0"/>
    <w:rsid w:val="00D33EA0"/>
    <w:rsid w:val="00D62A15"/>
    <w:rsid w:val="00FD3102"/>
    <w:rsid w:val="00FD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0F1E0"/>
  <w15:chartTrackingRefBased/>
  <w15:docId w15:val="{C01EC8E4-800F-431F-B01F-EAB6A1B6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C5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C5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C5C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C5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C5C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C5C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C5C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C5C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C5C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5C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9C5C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C5C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C5CA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C5CA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C5C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C5C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C5C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C5CA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C5C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C5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C5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C5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C5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C5CA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C5C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C5CA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5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5CA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C5CA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17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72D8"/>
  </w:style>
  <w:style w:type="paragraph" w:styleId="Zpat">
    <w:name w:val="footer"/>
    <w:basedOn w:val="Normln"/>
    <w:link w:val="ZpatChar"/>
    <w:uiPriority w:val="99"/>
    <w:unhideWhenUsed/>
    <w:rsid w:val="00917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72D8"/>
  </w:style>
  <w:style w:type="paragraph" w:styleId="Bezmezer">
    <w:name w:val="No Spacing"/>
    <w:uiPriority w:val="1"/>
    <w:qFormat/>
    <w:rsid w:val="00C84C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4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304</Words>
  <Characters>1734</Characters>
  <Application>Microsoft Office Word</Application>
  <DocSecurity>0</DocSecurity>
  <Lines>77</Lines>
  <Paragraphs>23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Bary Volf</dc:creator>
  <cp:keywords/>
  <dc:description/>
  <cp:lastModifiedBy>Bary Volf</cp:lastModifiedBy>
  <cp:revision>9</cp:revision>
  <dcterms:created xsi:type="dcterms:W3CDTF">2025-03-19T19:34:00Z</dcterms:created>
  <dcterms:modified xsi:type="dcterms:W3CDTF">2025-10-07T19:24:00Z</dcterms:modified>
</cp:coreProperties>
</file>